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9016" w14:textId="4CAF6DF7" w:rsidR="00DB4AD3" w:rsidRPr="009811D0" w:rsidRDefault="00DB4AD3" w:rsidP="00DB4AD3">
      <w:pPr>
        <w:jc w:val="center"/>
        <w:rPr>
          <w:sz w:val="36"/>
          <w:szCs w:val="36"/>
        </w:rPr>
      </w:pPr>
      <w:r w:rsidRPr="000B689A">
        <w:rPr>
          <w:sz w:val="36"/>
          <w:szCs w:val="36"/>
        </w:rPr>
        <w:t>ΤΟ ΠΡΟΒΛΗΜΑ ΤΗΣ ΕΒΔΟΜΑΔΑΣ</w:t>
      </w:r>
      <w:r w:rsidR="003E5154" w:rsidRPr="003E5154">
        <w:rPr>
          <w:sz w:val="36"/>
          <w:szCs w:val="36"/>
        </w:rPr>
        <w:t xml:space="preserve"> </w:t>
      </w:r>
      <w:r w:rsidR="009811D0">
        <w:rPr>
          <w:sz w:val="36"/>
          <w:szCs w:val="36"/>
        </w:rPr>
        <w:t>5</w:t>
      </w:r>
    </w:p>
    <w:p w14:paraId="3B396DE4" w14:textId="7CCFE66B" w:rsidR="00DB4AD3" w:rsidRDefault="00751B2D" w:rsidP="00DB4AD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ΤΑΞΕΙΣ </w:t>
      </w:r>
      <w:r w:rsidR="003A7FFA">
        <w:rPr>
          <w:sz w:val="36"/>
          <w:szCs w:val="36"/>
        </w:rPr>
        <w:t>Α</w:t>
      </w:r>
      <w:r>
        <w:rPr>
          <w:sz w:val="36"/>
          <w:szCs w:val="36"/>
        </w:rPr>
        <w:t xml:space="preserve">΄ΚΑΙ </w:t>
      </w:r>
      <w:r w:rsidR="003A7FFA">
        <w:rPr>
          <w:sz w:val="36"/>
          <w:szCs w:val="36"/>
        </w:rPr>
        <w:t>Β</w:t>
      </w:r>
      <w:r w:rsidR="00DB4AD3" w:rsidRPr="000B689A">
        <w:rPr>
          <w:sz w:val="36"/>
          <w:szCs w:val="36"/>
        </w:rPr>
        <w:t>΄</w:t>
      </w:r>
    </w:p>
    <w:p w14:paraId="1C0A4418" w14:textId="77777777" w:rsidR="009E3F89" w:rsidRPr="000B689A" w:rsidRDefault="009E3F89" w:rsidP="00DB4AD3">
      <w:pPr>
        <w:jc w:val="center"/>
        <w:rPr>
          <w:sz w:val="36"/>
          <w:szCs w:val="36"/>
        </w:rPr>
      </w:pPr>
    </w:p>
    <w:p w14:paraId="25398BC3" w14:textId="6C42D157" w:rsidR="00D53790" w:rsidRDefault="00D53790" w:rsidP="009E3F89">
      <w:pPr>
        <w:ind w:left="-540"/>
        <w:jc w:val="both"/>
        <w:rPr>
          <w:b/>
          <w:sz w:val="40"/>
          <w:szCs w:val="40"/>
        </w:rPr>
      </w:pPr>
      <w:r w:rsidRPr="0013567C">
        <w:rPr>
          <w:b/>
          <w:sz w:val="40"/>
          <w:szCs w:val="40"/>
        </w:rPr>
        <w:t>Πρόβλημα</w:t>
      </w:r>
    </w:p>
    <w:p w14:paraId="0B730050" w14:textId="32198E19" w:rsidR="009811D0" w:rsidRPr="009811D0" w:rsidRDefault="009811D0" w:rsidP="009811D0">
      <w:pPr>
        <w:ind w:left="-567" w:right="529"/>
        <w:rPr>
          <w:sz w:val="40"/>
          <w:szCs w:val="40"/>
        </w:rPr>
      </w:pPr>
      <w:r w:rsidRPr="009811D0">
        <w:rPr>
          <w:sz w:val="40"/>
          <w:szCs w:val="40"/>
        </w:rPr>
        <w:t xml:space="preserve">Ο </w:t>
      </w:r>
      <w:r w:rsidR="002C7B48">
        <w:rPr>
          <w:sz w:val="40"/>
          <w:szCs w:val="40"/>
        </w:rPr>
        <w:t>Αντρέας</w:t>
      </w:r>
      <w:r w:rsidRPr="009811D0">
        <w:rPr>
          <w:sz w:val="40"/>
          <w:szCs w:val="40"/>
        </w:rPr>
        <w:t xml:space="preserve"> έχει 9 κάρτες που δείχνουν αριθμούς με σύμβολα: </w:t>
      </w:r>
    </w:p>
    <w:p w14:paraId="55DFB88E" w14:textId="77777777" w:rsidR="009811D0" w:rsidRPr="009811D0" w:rsidRDefault="009811D0" w:rsidP="009811D0">
      <w:pPr>
        <w:ind w:left="-567" w:right="529"/>
        <w:rPr>
          <w:sz w:val="40"/>
          <w:szCs w:val="40"/>
        </w:rPr>
      </w:pPr>
      <w:r w:rsidRPr="009811D0">
        <w:rPr>
          <w:noProof/>
          <w:sz w:val="40"/>
          <w:szCs w:val="40"/>
        </w:rPr>
        <w:drawing>
          <wp:inline distT="0" distB="0" distL="0" distR="0" wp14:anchorId="64606DBB" wp14:editId="6F91DB06">
            <wp:extent cx="5841009" cy="6213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8577" cy="62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801F9" w14:textId="77777777" w:rsidR="009811D0" w:rsidRPr="009811D0" w:rsidRDefault="009811D0" w:rsidP="009811D0">
      <w:pPr>
        <w:ind w:left="-567" w:right="529"/>
        <w:jc w:val="both"/>
        <w:rPr>
          <w:sz w:val="40"/>
          <w:szCs w:val="40"/>
        </w:rPr>
      </w:pPr>
      <w:r w:rsidRPr="009811D0">
        <w:rPr>
          <w:sz w:val="40"/>
          <w:szCs w:val="40"/>
        </w:rPr>
        <w:t xml:space="preserve">Αρχίζει να τα βάζει σε πίνακα έτσι ώστε να έχει η κάθε σειρά και στήλη μία κάρτα με κάθε γεωμετρικό σύμβολο και μία με κάθε αριθμό. </w:t>
      </w:r>
    </w:p>
    <w:p w14:paraId="68304D86" w14:textId="77777777" w:rsidR="009811D0" w:rsidRPr="009811D0" w:rsidRDefault="009811D0" w:rsidP="009811D0">
      <w:pPr>
        <w:ind w:left="-567" w:right="529"/>
        <w:jc w:val="center"/>
        <w:rPr>
          <w:sz w:val="40"/>
          <w:szCs w:val="40"/>
        </w:rPr>
      </w:pPr>
      <w:r w:rsidRPr="009811D0">
        <w:rPr>
          <w:noProof/>
          <w:sz w:val="40"/>
          <w:szCs w:val="40"/>
        </w:rPr>
        <w:drawing>
          <wp:inline distT="0" distB="0" distL="0" distR="0" wp14:anchorId="618AA4B7" wp14:editId="2635B570">
            <wp:extent cx="2795954" cy="2626968"/>
            <wp:effectExtent l="0" t="0" r="0" b="0"/>
            <wp:docPr id="3" name="Picture 3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squar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5879" cy="263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B03FF" w14:textId="77777777" w:rsidR="009811D0" w:rsidRPr="009811D0" w:rsidRDefault="009811D0" w:rsidP="009811D0">
      <w:pPr>
        <w:ind w:left="-567" w:right="529"/>
        <w:rPr>
          <w:sz w:val="40"/>
          <w:szCs w:val="40"/>
        </w:rPr>
      </w:pPr>
      <w:r w:rsidRPr="009811D0">
        <w:rPr>
          <w:sz w:val="40"/>
          <w:szCs w:val="40"/>
        </w:rPr>
        <w:t>Ποια κάρτα πρέπει να τοποθετηθεί στο γκρίζο τετράγωνο;</w:t>
      </w:r>
    </w:p>
    <w:p w14:paraId="477510D9" w14:textId="77777777" w:rsidR="009811D0" w:rsidRPr="009811D0" w:rsidRDefault="009811D0" w:rsidP="009811D0">
      <w:pPr>
        <w:ind w:left="-567" w:right="529"/>
        <w:rPr>
          <w:sz w:val="40"/>
          <w:szCs w:val="40"/>
        </w:rPr>
      </w:pPr>
      <w:r w:rsidRPr="009811D0">
        <w:rPr>
          <w:sz w:val="40"/>
          <w:szCs w:val="40"/>
        </w:rPr>
        <w:t>Να δείξεις πώς εργάστηκες.</w:t>
      </w:r>
    </w:p>
    <w:p w14:paraId="5A65D923" w14:textId="77777777" w:rsidR="002726D5" w:rsidRPr="009811D0" w:rsidRDefault="002726D5" w:rsidP="009811D0">
      <w:pPr>
        <w:pStyle w:val="NoSpacing"/>
        <w:ind w:left="-540" w:right="-334"/>
        <w:jc w:val="both"/>
        <w:rPr>
          <w:b/>
          <w:sz w:val="40"/>
          <w:szCs w:val="40"/>
        </w:rPr>
      </w:pPr>
    </w:p>
    <w:sectPr w:rsidR="002726D5" w:rsidRPr="009811D0" w:rsidSect="00023A2A">
      <w:pgSz w:w="11906" w:h="16838"/>
      <w:pgMar w:top="99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EE8E4" w14:textId="77777777" w:rsidR="006968F6" w:rsidRDefault="006968F6" w:rsidP="00DB4AD3">
      <w:pPr>
        <w:spacing w:after="0" w:line="240" w:lineRule="auto"/>
      </w:pPr>
      <w:r>
        <w:separator/>
      </w:r>
    </w:p>
  </w:endnote>
  <w:endnote w:type="continuationSeparator" w:id="0">
    <w:p w14:paraId="20B22394" w14:textId="77777777" w:rsidR="006968F6" w:rsidRDefault="006968F6" w:rsidP="00DB4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FC94E" w14:textId="77777777" w:rsidR="006968F6" w:rsidRDefault="006968F6" w:rsidP="00DB4AD3">
      <w:pPr>
        <w:spacing w:after="0" w:line="240" w:lineRule="auto"/>
      </w:pPr>
      <w:r>
        <w:separator/>
      </w:r>
    </w:p>
  </w:footnote>
  <w:footnote w:type="continuationSeparator" w:id="0">
    <w:p w14:paraId="76D07BF6" w14:textId="77777777" w:rsidR="006968F6" w:rsidRDefault="006968F6" w:rsidP="00DB4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790"/>
    <w:rsid w:val="00001A04"/>
    <w:rsid w:val="00023A2A"/>
    <w:rsid w:val="000335CC"/>
    <w:rsid w:val="000B689A"/>
    <w:rsid w:val="0012699C"/>
    <w:rsid w:val="0013567C"/>
    <w:rsid w:val="00226476"/>
    <w:rsid w:val="002726D5"/>
    <w:rsid w:val="00273728"/>
    <w:rsid w:val="00291055"/>
    <w:rsid w:val="002C7B48"/>
    <w:rsid w:val="002F36F3"/>
    <w:rsid w:val="00306599"/>
    <w:rsid w:val="00311E10"/>
    <w:rsid w:val="00352989"/>
    <w:rsid w:val="003A7FFA"/>
    <w:rsid w:val="003E5154"/>
    <w:rsid w:val="004A76B5"/>
    <w:rsid w:val="004D47B4"/>
    <w:rsid w:val="00586F7F"/>
    <w:rsid w:val="005F3D7B"/>
    <w:rsid w:val="006968F6"/>
    <w:rsid w:val="00751B2D"/>
    <w:rsid w:val="0079321E"/>
    <w:rsid w:val="007964AB"/>
    <w:rsid w:val="009620A8"/>
    <w:rsid w:val="009811D0"/>
    <w:rsid w:val="009E3F89"/>
    <w:rsid w:val="00A07F8B"/>
    <w:rsid w:val="00B311D8"/>
    <w:rsid w:val="00C05C3B"/>
    <w:rsid w:val="00C32781"/>
    <w:rsid w:val="00C40C25"/>
    <w:rsid w:val="00C87EF4"/>
    <w:rsid w:val="00CB534B"/>
    <w:rsid w:val="00CF0005"/>
    <w:rsid w:val="00D11253"/>
    <w:rsid w:val="00D53790"/>
    <w:rsid w:val="00D666F4"/>
    <w:rsid w:val="00DA11CB"/>
    <w:rsid w:val="00DB1D9F"/>
    <w:rsid w:val="00DB4AD3"/>
    <w:rsid w:val="00E73AC6"/>
    <w:rsid w:val="00EC658B"/>
    <w:rsid w:val="00ED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EDFBF"/>
  <w15:docId w15:val="{42EDBA92-2806-455E-A204-5AE966A7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7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4A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AD3"/>
  </w:style>
  <w:style w:type="paragraph" w:styleId="Footer">
    <w:name w:val="footer"/>
    <w:basedOn w:val="Normal"/>
    <w:link w:val="FooterChar"/>
    <w:uiPriority w:val="99"/>
    <w:unhideWhenUsed/>
    <w:rsid w:val="00DB4A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AD3"/>
  </w:style>
  <w:style w:type="paragraph" w:styleId="NoSpacing">
    <w:name w:val="No Spacing"/>
    <w:uiPriority w:val="1"/>
    <w:qFormat/>
    <w:rsid w:val="00C87E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3D1BB-77A2-4D2A-85EB-3E004EDF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Neophytos</dc:creator>
  <cp:lastModifiedBy>Ειρήνη Ιακωβίδου</cp:lastModifiedBy>
  <cp:revision>15</cp:revision>
  <cp:lastPrinted>2022-11-07T04:27:00Z</cp:lastPrinted>
  <dcterms:created xsi:type="dcterms:W3CDTF">2018-10-29T21:24:00Z</dcterms:created>
  <dcterms:modified xsi:type="dcterms:W3CDTF">2022-11-07T04:32:00Z</dcterms:modified>
</cp:coreProperties>
</file>