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016" w14:textId="77777777" w:rsidR="00DB4AD3" w:rsidRPr="000B689A" w:rsidRDefault="00DB4AD3" w:rsidP="00DB4AD3">
      <w:pPr>
        <w:jc w:val="center"/>
        <w:rPr>
          <w:sz w:val="36"/>
          <w:szCs w:val="36"/>
        </w:rPr>
      </w:pPr>
      <w:r w:rsidRPr="000B689A">
        <w:rPr>
          <w:sz w:val="36"/>
          <w:szCs w:val="36"/>
        </w:rPr>
        <w:t>ΤΟ ΠΡΟΒΛΗΜΑ ΤΗΣ ΕΒΔΟΜΑΔΑΣ</w:t>
      </w:r>
    </w:p>
    <w:p w14:paraId="3B396DE4" w14:textId="174B6EF4" w:rsidR="00DB4AD3" w:rsidRDefault="00751B2D" w:rsidP="00DB4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ΤΑΞΕΙΣ </w:t>
      </w:r>
      <w:r w:rsidR="00C14C2B">
        <w:rPr>
          <w:sz w:val="36"/>
          <w:szCs w:val="36"/>
        </w:rPr>
        <w:t>Γ</w:t>
      </w:r>
      <w:r>
        <w:rPr>
          <w:sz w:val="36"/>
          <w:szCs w:val="36"/>
        </w:rPr>
        <w:t xml:space="preserve">΄ΚΑΙ </w:t>
      </w:r>
      <w:r w:rsidR="00C14C2B">
        <w:rPr>
          <w:sz w:val="36"/>
          <w:szCs w:val="36"/>
        </w:rPr>
        <w:t>Δ</w:t>
      </w:r>
      <w:r w:rsidR="00DB4AD3" w:rsidRPr="000B689A">
        <w:rPr>
          <w:sz w:val="36"/>
          <w:szCs w:val="36"/>
        </w:rPr>
        <w:t>΄</w:t>
      </w:r>
    </w:p>
    <w:p w14:paraId="1C0A4418" w14:textId="77777777" w:rsidR="009E3F89" w:rsidRPr="000B689A" w:rsidRDefault="009E3F89" w:rsidP="00DB4AD3">
      <w:pPr>
        <w:jc w:val="center"/>
        <w:rPr>
          <w:sz w:val="36"/>
          <w:szCs w:val="36"/>
        </w:rPr>
      </w:pPr>
    </w:p>
    <w:p w14:paraId="2276C0B3" w14:textId="5ED3948B" w:rsidR="003A6271" w:rsidRDefault="003A6271" w:rsidP="003A6271">
      <w:pPr>
        <w:ind w:left="-567" w:right="529"/>
        <w:jc w:val="both"/>
        <w:rPr>
          <w:b/>
          <w:sz w:val="36"/>
          <w:szCs w:val="36"/>
        </w:rPr>
      </w:pPr>
      <w:r w:rsidRPr="003A6271">
        <w:rPr>
          <w:b/>
          <w:sz w:val="36"/>
          <w:szCs w:val="36"/>
        </w:rPr>
        <w:t>Πρόβλημα</w:t>
      </w:r>
    </w:p>
    <w:p w14:paraId="30B44257" w14:textId="63C0D669" w:rsidR="005016AC" w:rsidRDefault="005016AC" w:rsidP="005016AC">
      <w:pPr>
        <w:ind w:left="-540" w:right="-180"/>
        <w:jc w:val="both"/>
        <w:rPr>
          <w:sz w:val="40"/>
          <w:szCs w:val="40"/>
        </w:rPr>
      </w:pPr>
      <w:r w:rsidRPr="005016AC">
        <w:rPr>
          <w:sz w:val="40"/>
          <w:szCs w:val="40"/>
        </w:rPr>
        <w:t xml:space="preserve">Ο Φίλιππος φτιάχνει ένα φιδάκι με ντόμινο με επτά τουβλάκια. Βάζει το ένα τουβλάκι μετά το άλλο έτσι ώστε </w:t>
      </w:r>
      <w:r w:rsidRPr="005016AC">
        <w:rPr>
          <w:b/>
          <w:bCs/>
          <w:sz w:val="40"/>
          <w:szCs w:val="40"/>
        </w:rPr>
        <w:t>ίδιος</w:t>
      </w:r>
      <w:r w:rsidRPr="005016AC">
        <w:rPr>
          <w:sz w:val="40"/>
          <w:szCs w:val="40"/>
        </w:rPr>
        <w:t xml:space="preserve"> αριθμός κουκκίδων στα τουβλάκια να αγγίζονται μεταξύ τους. Κανονικά το φιδάκι πρέπει να έχει 33 κουκκίδες. Αλλά ο αδελφός του, ο Γιώργος, πήρε δύο τουβλάκια από το φιδάκι (όπως φαίνεται στην εικόνα). Πόσες κουκκίδες ήταν στην θέση του ερωτηματικού ? ;</w:t>
      </w:r>
    </w:p>
    <w:p w14:paraId="77EE6FDB" w14:textId="77777777" w:rsidR="005016AC" w:rsidRPr="005016AC" w:rsidRDefault="005016AC" w:rsidP="005016AC">
      <w:pPr>
        <w:ind w:left="-540" w:right="-180"/>
        <w:jc w:val="both"/>
        <w:rPr>
          <w:sz w:val="40"/>
          <w:szCs w:val="40"/>
        </w:rPr>
      </w:pPr>
    </w:p>
    <w:p w14:paraId="0E61DC66" w14:textId="11460C1D" w:rsidR="005016AC" w:rsidRDefault="005016AC" w:rsidP="005016AC">
      <w:pPr>
        <w:ind w:left="-540" w:right="-180"/>
        <w:jc w:val="both"/>
        <w:rPr>
          <w:sz w:val="40"/>
          <w:szCs w:val="40"/>
        </w:rPr>
      </w:pPr>
      <w:r w:rsidRPr="005016AC">
        <w:rPr>
          <w:sz w:val="40"/>
          <w:szCs w:val="40"/>
        </w:rPr>
        <w:drawing>
          <wp:inline distT="0" distB="0" distL="0" distR="0" wp14:anchorId="41E13BFD" wp14:editId="555973EB">
            <wp:extent cx="5901624" cy="1554480"/>
            <wp:effectExtent l="0" t="0" r="4445" b="7620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0506" cy="15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B6936" w14:textId="77777777" w:rsidR="005016AC" w:rsidRPr="005016AC" w:rsidRDefault="005016AC" w:rsidP="005016AC">
      <w:pPr>
        <w:ind w:left="-540" w:right="-180"/>
        <w:jc w:val="both"/>
        <w:rPr>
          <w:sz w:val="40"/>
          <w:szCs w:val="40"/>
        </w:rPr>
      </w:pPr>
    </w:p>
    <w:p w14:paraId="5B50F1E5" w14:textId="77777777" w:rsidR="005016AC" w:rsidRPr="005016AC" w:rsidRDefault="005016AC" w:rsidP="005016AC">
      <w:pPr>
        <w:ind w:left="-540" w:right="-180"/>
        <w:jc w:val="both"/>
        <w:rPr>
          <w:sz w:val="40"/>
          <w:szCs w:val="40"/>
        </w:rPr>
      </w:pPr>
      <w:r w:rsidRPr="005016AC">
        <w:rPr>
          <w:sz w:val="40"/>
          <w:szCs w:val="40"/>
        </w:rPr>
        <w:t>Να δείξεις τον τρόπο σκέψης σου.</w:t>
      </w:r>
    </w:p>
    <w:p w14:paraId="4B5CCAE9" w14:textId="77777777" w:rsidR="005016AC" w:rsidRPr="005016AC" w:rsidRDefault="005016AC" w:rsidP="005016AC">
      <w:pPr>
        <w:ind w:left="-90" w:right="-180"/>
        <w:jc w:val="center"/>
        <w:rPr>
          <w:sz w:val="40"/>
          <w:szCs w:val="40"/>
        </w:rPr>
      </w:pPr>
    </w:p>
    <w:p w14:paraId="75F6824B" w14:textId="77777777" w:rsidR="005016AC" w:rsidRPr="005016AC" w:rsidRDefault="005016AC" w:rsidP="003A6271">
      <w:pPr>
        <w:ind w:left="-567" w:right="529"/>
        <w:jc w:val="both"/>
        <w:rPr>
          <w:noProof/>
          <w:sz w:val="40"/>
          <w:szCs w:val="40"/>
          <w:lang w:eastAsia="el-GR"/>
        </w:rPr>
      </w:pPr>
    </w:p>
    <w:sectPr w:rsidR="005016AC" w:rsidRPr="005016AC" w:rsidSect="00C40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B99B" w14:textId="77777777" w:rsidR="00FB058D" w:rsidRDefault="00FB058D" w:rsidP="00DB4AD3">
      <w:pPr>
        <w:spacing w:after="0" w:line="240" w:lineRule="auto"/>
      </w:pPr>
      <w:r>
        <w:separator/>
      </w:r>
    </w:p>
  </w:endnote>
  <w:endnote w:type="continuationSeparator" w:id="0">
    <w:p w14:paraId="2DC584BF" w14:textId="77777777" w:rsidR="00FB058D" w:rsidRDefault="00FB058D" w:rsidP="00D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716C" w14:textId="77777777" w:rsidR="00FB058D" w:rsidRDefault="00FB058D" w:rsidP="00DB4AD3">
      <w:pPr>
        <w:spacing w:after="0" w:line="240" w:lineRule="auto"/>
      </w:pPr>
      <w:r>
        <w:separator/>
      </w:r>
    </w:p>
  </w:footnote>
  <w:footnote w:type="continuationSeparator" w:id="0">
    <w:p w14:paraId="26CFADC0" w14:textId="77777777" w:rsidR="00FB058D" w:rsidRDefault="00FB058D" w:rsidP="00DB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90"/>
    <w:rsid w:val="000125BD"/>
    <w:rsid w:val="000335CC"/>
    <w:rsid w:val="000B689A"/>
    <w:rsid w:val="00150EA5"/>
    <w:rsid w:val="00273728"/>
    <w:rsid w:val="00291055"/>
    <w:rsid w:val="002F36F3"/>
    <w:rsid w:val="00311E10"/>
    <w:rsid w:val="003A6271"/>
    <w:rsid w:val="004A76B5"/>
    <w:rsid w:val="004D47B4"/>
    <w:rsid w:val="005016AC"/>
    <w:rsid w:val="00586F7F"/>
    <w:rsid w:val="005F3D7B"/>
    <w:rsid w:val="00751B2D"/>
    <w:rsid w:val="007964AB"/>
    <w:rsid w:val="009620A8"/>
    <w:rsid w:val="009E3F89"/>
    <w:rsid w:val="00B311D8"/>
    <w:rsid w:val="00C05C3B"/>
    <w:rsid w:val="00C14C2B"/>
    <w:rsid w:val="00C32781"/>
    <w:rsid w:val="00C40C25"/>
    <w:rsid w:val="00CB534B"/>
    <w:rsid w:val="00CF0005"/>
    <w:rsid w:val="00D11253"/>
    <w:rsid w:val="00D53790"/>
    <w:rsid w:val="00D666F4"/>
    <w:rsid w:val="00DA11CB"/>
    <w:rsid w:val="00DB1D9F"/>
    <w:rsid w:val="00DB4AD3"/>
    <w:rsid w:val="00E73AC6"/>
    <w:rsid w:val="00EC658B"/>
    <w:rsid w:val="00F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DFBF"/>
  <w15:docId w15:val="{42EDBA92-2806-455E-A204-5AE966A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D3"/>
  </w:style>
  <w:style w:type="paragraph" w:styleId="Footer">
    <w:name w:val="footer"/>
    <w:basedOn w:val="Normal"/>
    <w:link w:val="Foot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1BB-77A2-4D2A-85EB-3E004ED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Neophytos</dc:creator>
  <cp:lastModifiedBy>Ειρήνη Ιακωβίδου</cp:lastModifiedBy>
  <cp:revision>4</cp:revision>
  <cp:lastPrinted>2019-05-06T15:59:00Z</cp:lastPrinted>
  <dcterms:created xsi:type="dcterms:W3CDTF">2021-11-06T10:56:00Z</dcterms:created>
  <dcterms:modified xsi:type="dcterms:W3CDTF">2022-10-16T14:30:00Z</dcterms:modified>
</cp:coreProperties>
</file>